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8F5967">
        <w:rPr>
          <w:rFonts w:ascii="Times New Roman" w:hAnsi="Times New Roman" w:cs="Times New Roman"/>
          <w:b/>
          <w:sz w:val="24"/>
          <w:szCs w:val="24"/>
        </w:rPr>
        <w:t>Калининградской области, г. Полесск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AD70D3">
        <w:rPr>
          <w:rFonts w:ascii="Times New Roman" w:hAnsi="Times New Roman" w:cs="Times New Roman"/>
          <w:b/>
          <w:sz w:val="24"/>
          <w:szCs w:val="24"/>
        </w:rPr>
        <w:t>2</w:t>
      </w:r>
      <w:r w:rsidR="00A518FB">
        <w:rPr>
          <w:rFonts w:ascii="Times New Roman" w:hAnsi="Times New Roman" w:cs="Times New Roman"/>
          <w:b/>
          <w:sz w:val="24"/>
          <w:szCs w:val="24"/>
        </w:rPr>
        <w:t>6</w:t>
      </w:r>
      <w:r w:rsidR="00AA4FBB">
        <w:rPr>
          <w:rFonts w:ascii="Times New Roman" w:hAnsi="Times New Roman" w:cs="Times New Roman"/>
          <w:b/>
          <w:sz w:val="24"/>
          <w:szCs w:val="24"/>
        </w:rPr>
        <w:t>.</w:t>
      </w:r>
      <w:r w:rsidR="00AD70D3">
        <w:rPr>
          <w:rFonts w:ascii="Times New Roman" w:hAnsi="Times New Roman" w:cs="Times New Roman"/>
          <w:b/>
          <w:sz w:val="24"/>
          <w:szCs w:val="24"/>
        </w:rPr>
        <w:t>0</w:t>
      </w:r>
      <w:r w:rsidR="00A518FB">
        <w:rPr>
          <w:rFonts w:ascii="Times New Roman" w:hAnsi="Times New Roman" w:cs="Times New Roman"/>
          <w:b/>
          <w:sz w:val="24"/>
          <w:szCs w:val="24"/>
        </w:rPr>
        <w:t>2</w:t>
      </w:r>
      <w:r w:rsidR="00AD70D3">
        <w:rPr>
          <w:rFonts w:ascii="Times New Roman" w:hAnsi="Times New Roman" w:cs="Times New Roman"/>
          <w:b/>
          <w:sz w:val="24"/>
          <w:szCs w:val="24"/>
        </w:rPr>
        <w:t>.2025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3F1A" w:rsidRPr="000D5327" w:rsidRDefault="00F33F1A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>Время проведения: 1</w:t>
      </w:r>
      <w:r w:rsidR="00C5323F">
        <w:rPr>
          <w:rFonts w:ascii="Times New Roman" w:hAnsi="Times New Roman" w:cs="Times New Roman"/>
          <w:b/>
          <w:sz w:val="24"/>
          <w:szCs w:val="24"/>
        </w:rPr>
        <w:t>0</w:t>
      </w:r>
      <w:r w:rsidRPr="000D5327">
        <w:rPr>
          <w:rFonts w:ascii="Times New Roman" w:hAnsi="Times New Roman" w:cs="Times New Roman"/>
          <w:b/>
          <w:sz w:val="24"/>
          <w:szCs w:val="24"/>
        </w:rPr>
        <w:t>:00-1</w:t>
      </w:r>
      <w:r w:rsidR="00C5323F">
        <w:rPr>
          <w:rFonts w:ascii="Times New Roman" w:hAnsi="Times New Roman" w:cs="Times New Roman"/>
          <w:b/>
          <w:sz w:val="24"/>
          <w:szCs w:val="24"/>
        </w:rPr>
        <w:t>2:00; 14:00-16:00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1F4266" w:rsidRPr="000E1476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5E21B2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E2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E2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5E21B2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5E21B2" w:rsidRDefault="00DA11B7" w:rsidP="004568B3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5E21B2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B14719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4719" w:rsidRPr="005E21B2" w:rsidRDefault="00B1471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4719" w:rsidRPr="005E21B2" w:rsidRDefault="00B14719" w:rsidP="005E2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1B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Белевский Александр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4719" w:rsidRPr="005E21B2" w:rsidRDefault="00B14719" w:rsidP="005E21B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B2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</w:p>
          <w:p w:rsidR="00B14719" w:rsidRPr="005E21B2" w:rsidRDefault="00B14719" w:rsidP="0045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B2">
              <w:rPr>
                <w:rFonts w:ascii="Times New Roman" w:hAnsi="Times New Roman" w:cs="Times New Roman"/>
                <w:sz w:val="24"/>
                <w:szCs w:val="24"/>
              </w:rPr>
              <w:t>МБОУ “СШ ИМ. А. МОИСЕЕВА ПОС. ЗНАМЕНСКА”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4719" w:rsidRPr="005E21B2" w:rsidRDefault="00B14719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B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B14719" w:rsidRPr="000E1476" w:rsidTr="004E1AF1">
        <w:trPr>
          <w:trHeight w:val="72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4719" w:rsidRPr="005E21B2" w:rsidRDefault="00B1471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4719" w:rsidRPr="005E21B2" w:rsidRDefault="00B14719" w:rsidP="005E2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E21B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Боркин</w:t>
            </w:r>
            <w:proofErr w:type="spellEnd"/>
            <w:r w:rsidRPr="005E21B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Максим Витальевич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4719" w:rsidRPr="005E21B2" w:rsidRDefault="00B14719" w:rsidP="005E21B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B2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по </w:t>
            </w:r>
            <w:proofErr w:type="gramStart"/>
            <w:r w:rsidRPr="005E21B2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5E21B2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техническим содержанием зданий,</w:t>
            </w:r>
          </w:p>
          <w:p w:rsidR="00B14719" w:rsidRPr="005E21B2" w:rsidRDefault="00B14719" w:rsidP="0045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B2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5E21B2">
              <w:rPr>
                <w:rFonts w:ascii="Times New Roman" w:hAnsi="Times New Roman" w:cs="Times New Roman"/>
                <w:sz w:val="24"/>
                <w:szCs w:val="24"/>
              </w:rPr>
              <w:t>Нэлепп</w:t>
            </w:r>
            <w:proofErr w:type="spellEnd"/>
            <w:r w:rsidRPr="005E21B2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4719" w:rsidRPr="005E21B2" w:rsidRDefault="00B14719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B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B14719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4719" w:rsidRPr="005E21B2" w:rsidRDefault="00B1471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4719" w:rsidRPr="005E21B2" w:rsidRDefault="00B14719" w:rsidP="005E2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1B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Быков Алексей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4719" w:rsidRPr="005E21B2" w:rsidRDefault="00B14719" w:rsidP="005E21B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B2">
              <w:rPr>
                <w:rFonts w:ascii="Times New Roman" w:hAnsi="Times New Roman" w:cs="Times New Roman"/>
                <w:sz w:val="24"/>
                <w:szCs w:val="24"/>
              </w:rPr>
              <w:t>Начальник эксплуатационного участка,</w:t>
            </w:r>
          </w:p>
          <w:p w:rsidR="00B14719" w:rsidRPr="005E21B2" w:rsidRDefault="00B14719" w:rsidP="005E2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B2">
              <w:rPr>
                <w:rFonts w:ascii="Times New Roman" w:hAnsi="Times New Roman" w:cs="Times New Roman"/>
                <w:sz w:val="24"/>
                <w:szCs w:val="24"/>
              </w:rPr>
              <w:t>АО “РИНЭК”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4719" w:rsidRPr="005E21B2" w:rsidRDefault="00B14719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B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5E21B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B14719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4719" w:rsidRPr="005E21B2" w:rsidRDefault="00B1471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4719" w:rsidRPr="005E21B2" w:rsidRDefault="00B14719" w:rsidP="005E2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1B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Волков Руслан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4719" w:rsidRPr="005E21B2" w:rsidRDefault="00B14719" w:rsidP="005E21B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B2">
              <w:rPr>
                <w:rFonts w:ascii="Times New Roman" w:hAnsi="Times New Roman" w:cs="Times New Roman"/>
                <w:sz w:val="24"/>
                <w:szCs w:val="24"/>
              </w:rPr>
              <w:t>Монтажник,</w:t>
            </w:r>
          </w:p>
          <w:p w:rsidR="00B14719" w:rsidRPr="005E21B2" w:rsidRDefault="00B14719" w:rsidP="005E2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B2">
              <w:rPr>
                <w:rFonts w:ascii="Times New Roman" w:hAnsi="Times New Roman" w:cs="Times New Roman"/>
                <w:sz w:val="24"/>
                <w:szCs w:val="24"/>
              </w:rPr>
              <w:t>ООО “СИС”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4719" w:rsidRPr="005E21B2" w:rsidRDefault="00B14719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B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B14719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4719" w:rsidRPr="005E21B2" w:rsidRDefault="00B1471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4719" w:rsidRPr="005E21B2" w:rsidRDefault="00B14719" w:rsidP="005E2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E21B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Гилимзянов</w:t>
            </w:r>
            <w:proofErr w:type="spellEnd"/>
            <w:r w:rsidRPr="005E21B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Евгений </w:t>
            </w:r>
            <w:proofErr w:type="spellStart"/>
            <w:r w:rsidRPr="005E21B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Радикович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4719" w:rsidRPr="005E21B2" w:rsidRDefault="00B14719" w:rsidP="005E21B2">
            <w:pPr>
              <w:widowControl w:val="0"/>
              <w:tabs>
                <w:tab w:val="left" w:pos="358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B2">
              <w:rPr>
                <w:rFonts w:ascii="Times New Roman" w:hAnsi="Times New Roman" w:cs="Times New Roman"/>
                <w:sz w:val="24"/>
                <w:szCs w:val="24"/>
              </w:rPr>
              <w:t xml:space="preserve">Машинист </w:t>
            </w:r>
            <w:proofErr w:type="spellStart"/>
            <w:r w:rsidRPr="005E21B2">
              <w:rPr>
                <w:rFonts w:ascii="Times New Roman" w:hAnsi="Times New Roman" w:cs="Times New Roman"/>
                <w:sz w:val="24"/>
                <w:szCs w:val="24"/>
              </w:rPr>
              <w:t>битумоплавленой</w:t>
            </w:r>
            <w:proofErr w:type="spellEnd"/>
            <w:r w:rsidRPr="005E21B2"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передвижной установки,</w:t>
            </w:r>
          </w:p>
          <w:p w:rsidR="00B14719" w:rsidRDefault="00B14719" w:rsidP="005E21B2">
            <w:pPr>
              <w:widowControl w:val="0"/>
              <w:tabs>
                <w:tab w:val="left" w:pos="3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B2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5E21B2">
              <w:rPr>
                <w:rFonts w:ascii="Times New Roman" w:hAnsi="Times New Roman" w:cs="Times New Roman"/>
                <w:sz w:val="24"/>
                <w:szCs w:val="24"/>
              </w:rPr>
              <w:t>Балтавтобан</w:t>
            </w:r>
            <w:proofErr w:type="spellEnd"/>
            <w:r w:rsidRPr="005E21B2">
              <w:rPr>
                <w:rFonts w:ascii="Times New Roman" w:hAnsi="Times New Roman" w:cs="Times New Roman"/>
                <w:sz w:val="24"/>
                <w:szCs w:val="24"/>
              </w:rPr>
              <w:t xml:space="preserve"> Плюс”</w:t>
            </w:r>
          </w:p>
          <w:p w:rsidR="005E21B2" w:rsidRPr="005E21B2" w:rsidRDefault="005E21B2" w:rsidP="005E21B2">
            <w:pPr>
              <w:widowControl w:val="0"/>
              <w:tabs>
                <w:tab w:val="left" w:pos="3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4719" w:rsidRPr="005E21B2" w:rsidRDefault="00B14719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B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B14719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4719" w:rsidRPr="005E21B2" w:rsidRDefault="00B14719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4719" w:rsidRPr="005E21B2" w:rsidRDefault="00B14719" w:rsidP="005E2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1B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Глушков Вячеслава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4719" w:rsidRPr="005E21B2" w:rsidRDefault="00B14719" w:rsidP="005E21B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B2">
              <w:rPr>
                <w:rFonts w:ascii="Times New Roman" w:hAnsi="Times New Roman" w:cs="Times New Roman"/>
                <w:sz w:val="24"/>
                <w:szCs w:val="24"/>
              </w:rPr>
              <w:t>Техник-Монтажник,</w:t>
            </w:r>
          </w:p>
          <w:p w:rsidR="00B14719" w:rsidRPr="005E21B2" w:rsidRDefault="00B14719" w:rsidP="0045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B2">
              <w:rPr>
                <w:rFonts w:ascii="Times New Roman" w:hAnsi="Times New Roman" w:cs="Times New Roman"/>
                <w:sz w:val="24"/>
                <w:szCs w:val="24"/>
              </w:rPr>
              <w:t>ООО “СИС”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4719" w:rsidRPr="005E21B2" w:rsidRDefault="00B14719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B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B14719" w:rsidRPr="000E1476" w:rsidTr="004E1AF1">
        <w:trPr>
          <w:trHeight w:val="48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4719" w:rsidRPr="005E21B2" w:rsidRDefault="00B1471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4719" w:rsidRPr="005E21B2" w:rsidRDefault="00B14719" w:rsidP="005E2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1B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Глущенко Евгений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4719" w:rsidRPr="005E21B2" w:rsidRDefault="00B14719" w:rsidP="0045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B2">
              <w:rPr>
                <w:rFonts w:ascii="Times New Roman" w:hAnsi="Times New Roman" w:cs="Times New Roman"/>
                <w:sz w:val="24"/>
                <w:szCs w:val="24"/>
              </w:rPr>
              <w:t>Ведущий инженер по организации эксплуатации и ремонту,</w:t>
            </w:r>
          </w:p>
          <w:p w:rsidR="00B14719" w:rsidRPr="005E21B2" w:rsidRDefault="00B14719" w:rsidP="0045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B2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5E21B2">
              <w:rPr>
                <w:rFonts w:ascii="Times New Roman" w:hAnsi="Times New Roman" w:cs="Times New Roman"/>
                <w:sz w:val="24"/>
                <w:szCs w:val="24"/>
              </w:rPr>
              <w:t>Добринское</w:t>
            </w:r>
            <w:proofErr w:type="spellEnd"/>
            <w:r w:rsidRPr="005E21B2">
              <w:rPr>
                <w:rFonts w:ascii="Times New Roman" w:hAnsi="Times New Roman" w:cs="Times New Roman"/>
                <w:sz w:val="24"/>
                <w:szCs w:val="24"/>
              </w:rPr>
              <w:t xml:space="preserve"> Фермерское Хозяйство”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4719" w:rsidRPr="005E21B2" w:rsidRDefault="00B14719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B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5E21B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B14719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4719" w:rsidRPr="005E21B2" w:rsidRDefault="00B1471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4719" w:rsidRPr="005E21B2" w:rsidRDefault="00B14719" w:rsidP="005E2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1B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Денисов Александр Петрович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4719" w:rsidRPr="005E21B2" w:rsidRDefault="00B14719" w:rsidP="0045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B2">
              <w:rPr>
                <w:rFonts w:ascii="Times New Roman" w:hAnsi="Times New Roman" w:cs="Times New Roman"/>
                <w:sz w:val="24"/>
                <w:szCs w:val="24"/>
              </w:rPr>
              <w:t>Электрик по ремонту и обслуживанию электрооборудования,</w:t>
            </w:r>
          </w:p>
          <w:p w:rsidR="00B14719" w:rsidRPr="005E21B2" w:rsidRDefault="00B14719" w:rsidP="0045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B2">
              <w:rPr>
                <w:rFonts w:ascii="Times New Roman" w:hAnsi="Times New Roman" w:cs="Times New Roman"/>
                <w:sz w:val="24"/>
                <w:szCs w:val="24"/>
              </w:rPr>
              <w:t>МБДОУ “ДЕТСКИЙ САД № 18 “ЖУРАВЛИК” Г. ПОЛЕССКА”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4719" w:rsidRPr="005E21B2" w:rsidRDefault="00B14719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B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B14719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4719" w:rsidRPr="005E21B2" w:rsidRDefault="00B14719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4719" w:rsidRPr="005E21B2" w:rsidRDefault="00B14719" w:rsidP="005E2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E21B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Денищук</w:t>
            </w:r>
            <w:proofErr w:type="spellEnd"/>
            <w:r w:rsidRPr="005E21B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Николай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4719" w:rsidRPr="005E21B2" w:rsidRDefault="00B14719" w:rsidP="0045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B2">
              <w:rPr>
                <w:rFonts w:ascii="Times New Roman" w:hAnsi="Times New Roman" w:cs="Times New Roman"/>
                <w:sz w:val="24"/>
                <w:szCs w:val="24"/>
              </w:rPr>
              <w:t>техник-электрик,</w:t>
            </w:r>
          </w:p>
          <w:p w:rsidR="00B14719" w:rsidRPr="005E21B2" w:rsidRDefault="00B14719" w:rsidP="0045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B2">
              <w:rPr>
                <w:rFonts w:ascii="Times New Roman" w:hAnsi="Times New Roman" w:cs="Times New Roman"/>
                <w:sz w:val="24"/>
                <w:szCs w:val="24"/>
              </w:rPr>
              <w:t>ООО “МК “ЗАЛЕСЬЕ”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4719" w:rsidRPr="005E21B2" w:rsidRDefault="00B14719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B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5E21B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B14719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4719" w:rsidRPr="005E21B2" w:rsidRDefault="00B14719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4719" w:rsidRPr="005E21B2" w:rsidRDefault="00B14719" w:rsidP="005E2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E21B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Динер</w:t>
            </w:r>
            <w:proofErr w:type="spellEnd"/>
            <w:r w:rsidRPr="005E21B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Яковлевич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4719" w:rsidRPr="005E21B2" w:rsidRDefault="00B14719" w:rsidP="005E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B2">
              <w:rPr>
                <w:rFonts w:ascii="Times New Roman" w:hAnsi="Times New Roman" w:cs="Times New Roman"/>
                <w:sz w:val="24"/>
                <w:szCs w:val="24"/>
              </w:rPr>
              <w:t xml:space="preserve">Инженер-наладчик </w:t>
            </w:r>
            <w:proofErr w:type="spellStart"/>
            <w:r w:rsidRPr="005E21B2">
              <w:rPr>
                <w:rFonts w:ascii="Times New Roman" w:hAnsi="Times New Roman" w:cs="Times New Roman"/>
                <w:sz w:val="24"/>
                <w:szCs w:val="24"/>
              </w:rPr>
              <w:t>КИПа</w:t>
            </w:r>
            <w:proofErr w:type="spellEnd"/>
            <w:r w:rsidRPr="005E21B2">
              <w:rPr>
                <w:rFonts w:ascii="Times New Roman" w:hAnsi="Times New Roman" w:cs="Times New Roman"/>
                <w:sz w:val="24"/>
                <w:szCs w:val="24"/>
              </w:rPr>
              <w:t xml:space="preserve"> и ПС,</w:t>
            </w:r>
          </w:p>
          <w:p w:rsidR="00B14719" w:rsidRPr="005E21B2" w:rsidRDefault="00B14719" w:rsidP="00B14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B2">
              <w:rPr>
                <w:rFonts w:ascii="Times New Roman" w:hAnsi="Times New Roman" w:cs="Times New Roman"/>
                <w:sz w:val="24"/>
                <w:szCs w:val="24"/>
              </w:rPr>
              <w:t>ООО “СИС”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4719" w:rsidRPr="005E21B2" w:rsidRDefault="00B14719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B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B14719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4719" w:rsidRPr="005E21B2" w:rsidRDefault="00B14719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4719" w:rsidRPr="005E21B2" w:rsidRDefault="00B14719" w:rsidP="005E2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E21B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Дробышевский</w:t>
            </w:r>
            <w:proofErr w:type="spellEnd"/>
            <w:r w:rsidRPr="005E21B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Игорь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4719" w:rsidRPr="005E21B2" w:rsidRDefault="00B14719" w:rsidP="005E21B2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B2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директор,</w:t>
            </w:r>
          </w:p>
          <w:p w:rsidR="00B14719" w:rsidRPr="005E21B2" w:rsidRDefault="00B14719" w:rsidP="004568B3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B2">
              <w:rPr>
                <w:rFonts w:ascii="Times New Roman" w:hAnsi="Times New Roman" w:cs="Times New Roman"/>
                <w:sz w:val="24"/>
                <w:szCs w:val="24"/>
              </w:rPr>
              <w:t>ООО “ФИШДОРФ”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4719" w:rsidRPr="005E21B2" w:rsidRDefault="00B14719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B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B14719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4719" w:rsidRPr="005E21B2" w:rsidRDefault="00B1471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4719" w:rsidRPr="005E21B2" w:rsidRDefault="00B14719" w:rsidP="005E2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1B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Евстратов Андрей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4719" w:rsidRPr="005E21B2" w:rsidRDefault="00B14719" w:rsidP="005E21B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B2">
              <w:rPr>
                <w:rFonts w:ascii="Times New Roman" w:hAnsi="Times New Roman" w:cs="Times New Roman"/>
                <w:sz w:val="24"/>
                <w:szCs w:val="24"/>
              </w:rPr>
              <w:t>машинист экскаватора,</w:t>
            </w:r>
          </w:p>
          <w:p w:rsidR="00B14719" w:rsidRPr="005E21B2" w:rsidRDefault="00B14719" w:rsidP="0045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B2">
              <w:rPr>
                <w:rFonts w:ascii="Times New Roman" w:hAnsi="Times New Roman" w:cs="Times New Roman"/>
                <w:sz w:val="24"/>
                <w:szCs w:val="24"/>
              </w:rPr>
              <w:t>ООО “ДЭП 39”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4719" w:rsidRPr="005E21B2" w:rsidRDefault="00B14719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B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B14719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4719" w:rsidRPr="005E21B2" w:rsidRDefault="00B1471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4719" w:rsidRPr="005E21B2" w:rsidRDefault="00B14719" w:rsidP="005E2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E21B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Загинайко</w:t>
            </w:r>
            <w:proofErr w:type="spellEnd"/>
            <w:r w:rsidRPr="005E21B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Игорь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4719" w:rsidRPr="005E21B2" w:rsidRDefault="00B14719" w:rsidP="00B14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B2">
              <w:rPr>
                <w:rFonts w:ascii="Times New Roman" w:hAnsi="Times New Roman" w:cs="Times New Roman"/>
                <w:sz w:val="24"/>
                <w:szCs w:val="24"/>
              </w:rPr>
              <w:t>Электромеханик</w:t>
            </w:r>
            <w:proofErr w:type="gramStart"/>
            <w:r w:rsidRPr="005E21B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B14719" w:rsidRPr="005E21B2" w:rsidRDefault="00B14719" w:rsidP="00B14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B2">
              <w:rPr>
                <w:rFonts w:ascii="Times New Roman" w:hAnsi="Times New Roman" w:cs="Times New Roman"/>
                <w:sz w:val="24"/>
                <w:szCs w:val="24"/>
              </w:rPr>
              <w:t>ООО “ФИШДОРФ”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4719" w:rsidRPr="005E21B2" w:rsidRDefault="00B14719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B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B14719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4719" w:rsidRPr="005E21B2" w:rsidRDefault="00B1471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4719" w:rsidRPr="005E21B2" w:rsidRDefault="00B14719" w:rsidP="005E2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E21B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Загинайко</w:t>
            </w:r>
            <w:proofErr w:type="spellEnd"/>
            <w:r w:rsidRPr="005E21B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Ярослав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4719" w:rsidRPr="005E21B2" w:rsidRDefault="00B14719" w:rsidP="005E21B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B2">
              <w:rPr>
                <w:rFonts w:ascii="Times New Roman" w:hAnsi="Times New Roman" w:cs="Times New Roman"/>
                <w:sz w:val="24"/>
                <w:szCs w:val="24"/>
              </w:rPr>
              <w:t>Электромеханик,</w:t>
            </w:r>
          </w:p>
          <w:p w:rsidR="00B14719" w:rsidRPr="005E21B2" w:rsidRDefault="00B14719" w:rsidP="0045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B2">
              <w:rPr>
                <w:rFonts w:ascii="Times New Roman" w:hAnsi="Times New Roman" w:cs="Times New Roman"/>
                <w:sz w:val="24"/>
                <w:szCs w:val="24"/>
              </w:rPr>
              <w:t>ООО “ФИШДОРФ”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4719" w:rsidRPr="005E21B2" w:rsidRDefault="00B14719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B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B14719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4719" w:rsidRPr="005E21B2" w:rsidRDefault="00B1471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4719" w:rsidRPr="005E21B2" w:rsidRDefault="00B14719" w:rsidP="005E2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1B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Зеленков Михаил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4719" w:rsidRPr="005E21B2" w:rsidRDefault="00B14719" w:rsidP="00B14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B2">
              <w:rPr>
                <w:rFonts w:ascii="Times New Roman" w:hAnsi="Times New Roman" w:cs="Times New Roman"/>
                <w:sz w:val="24"/>
                <w:szCs w:val="24"/>
              </w:rPr>
              <w:t>Водитель манипулятора</w:t>
            </w:r>
            <w:proofErr w:type="gramStart"/>
            <w:r w:rsidRPr="005E21B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B14719" w:rsidRPr="005E21B2" w:rsidRDefault="00B14719" w:rsidP="00B14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B2">
              <w:rPr>
                <w:rFonts w:ascii="Times New Roman" w:hAnsi="Times New Roman" w:cs="Times New Roman"/>
                <w:sz w:val="24"/>
                <w:szCs w:val="24"/>
              </w:rPr>
              <w:t>ООО “ДЭП 39”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4719" w:rsidRPr="005E21B2" w:rsidRDefault="00B14719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B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B14719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4719" w:rsidRPr="005E21B2" w:rsidRDefault="00B1471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4719" w:rsidRPr="005E21B2" w:rsidRDefault="00B14719" w:rsidP="005E2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1B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Иошин Никита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4719" w:rsidRPr="005E21B2" w:rsidRDefault="00B14719" w:rsidP="005E21B2">
            <w:pPr>
              <w:widowControl w:val="0"/>
              <w:tabs>
                <w:tab w:val="left" w:pos="40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1B2">
              <w:rPr>
                <w:rFonts w:ascii="Times New Roman" w:hAnsi="Times New Roman" w:cs="Times New Roman"/>
                <w:sz w:val="24"/>
                <w:szCs w:val="24"/>
              </w:rPr>
              <w:t>Электрогазосварщик</w:t>
            </w:r>
            <w:proofErr w:type="spellEnd"/>
            <w:r w:rsidRPr="005E21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14719" w:rsidRPr="005E21B2" w:rsidRDefault="00B14719" w:rsidP="005E21B2">
            <w:pPr>
              <w:widowControl w:val="0"/>
              <w:tabs>
                <w:tab w:val="left" w:pos="4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B2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5E21B2">
              <w:rPr>
                <w:rFonts w:ascii="Times New Roman" w:hAnsi="Times New Roman" w:cs="Times New Roman"/>
                <w:sz w:val="24"/>
                <w:szCs w:val="24"/>
              </w:rPr>
              <w:t>Балтавтобан</w:t>
            </w:r>
            <w:proofErr w:type="spellEnd"/>
            <w:r w:rsidRPr="005E21B2">
              <w:rPr>
                <w:rFonts w:ascii="Times New Roman" w:hAnsi="Times New Roman" w:cs="Times New Roman"/>
                <w:sz w:val="24"/>
                <w:szCs w:val="24"/>
              </w:rPr>
              <w:t xml:space="preserve"> Плюс”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4719" w:rsidRPr="005E21B2" w:rsidRDefault="00B14719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B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B14719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4719" w:rsidRPr="005E21B2" w:rsidRDefault="00B1471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4719" w:rsidRPr="005E21B2" w:rsidRDefault="00B14719" w:rsidP="005E2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E21B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Качуровский</w:t>
            </w:r>
            <w:proofErr w:type="spellEnd"/>
            <w:r w:rsidRPr="005E21B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4719" w:rsidRPr="005E21B2" w:rsidRDefault="00B14719" w:rsidP="005E21B2">
            <w:pPr>
              <w:widowControl w:val="0"/>
              <w:tabs>
                <w:tab w:val="left" w:pos="357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B2">
              <w:rPr>
                <w:rFonts w:ascii="Times New Roman" w:hAnsi="Times New Roman" w:cs="Times New Roman"/>
                <w:sz w:val="24"/>
                <w:szCs w:val="24"/>
              </w:rPr>
              <w:t>Начальник электромонтажного участка,</w:t>
            </w:r>
          </w:p>
          <w:p w:rsidR="00B14719" w:rsidRPr="005E21B2" w:rsidRDefault="00B14719" w:rsidP="004568B3">
            <w:pPr>
              <w:widowControl w:val="0"/>
              <w:tabs>
                <w:tab w:val="left" w:pos="3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B2">
              <w:rPr>
                <w:rFonts w:ascii="Times New Roman" w:hAnsi="Times New Roman" w:cs="Times New Roman"/>
                <w:sz w:val="24"/>
                <w:szCs w:val="24"/>
              </w:rPr>
              <w:t>ООО “ПРИБАЛТИЙСКАЯ МЯСНАЯ КОМПАНИЯ ТРИ”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4719" w:rsidRPr="005E21B2" w:rsidRDefault="00B14719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B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5E21B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B14719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4719" w:rsidRPr="005E21B2" w:rsidRDefault="00B1471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4719" w:rsidRPr="005E21B2" w:rsidRDefault="00B14719" w:rsidP="005E2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E21B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Конобевский</w:t>
            </w:r>
            <w:proofErr w:type="spellEnd"/>
            <w:r w:rsidRPr="005E21B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Егор Павлович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4719" w:rsidRPr="005E21B2" w:rsidRDefault="00B14719" w:rsidP="0045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B2">
              <w:rPr>
                <w:rFonts w:ascii="Times New Roman" w:hAnsi="Times New Roman" w:cs="Times New Roman"/>
                <w:sz w:val="24"/>
                <w:szCs w:val="24"/>
              </w:rPr>
              <w:t>Управляющий,</w:t>
            </w:r>
          </w:p>
          <w:p w:rsidR="00B14719" w:rsidRPr="005E21B2" w:rsidRDefault="00B14719" w:rsidP="0045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B2">
              <w:rPr>
                <w:rFonts w:ascii="Times New Roman" w:hAnsi="Times New Roman" w:cs="Times New Roman"/>
                <w:sz w:val="24"/>
                <w:szCs w:val="24"/>
              </w:rPr>
              <w:t>ООО “ПРИБАЛТИЙСКАЯ МЯСНАЯ КОМПАНИЯ ТРИ”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4719" w:rsidRPr="005E21B2" w:rsidRDefault="00B14719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B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5E21B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B14719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4719" w:rsidRPr="005E21B2" w:rsidRDefault="00B1471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4719" w:rsidRPr="005E21B2" w:rsidRDefault="00B14719" w:rsidP="005E2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1B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Крамар Дмитрий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4719" w:rsidRPr="005E21B2" w:rsidRDefault="00B14719" w:rsidP="005E21B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B2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B14719" w:rsidRDefault="00B14719" w:rsidP="0045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B2">
              <w:rPr>
                <w:rFonts w:ascii="Times New Roman" w:hAnsi="Times New Roman" w:cs="Times New Roman"/>
                <w:sz w:val="24"/>
                <w:szCs w:val="24"/>
              </w:rPr>
              <w:t>ООО “ПРИБАЛТИЙСКАЯ МЯСНАЯ КОМПАНИЯ ТРИ”</w:t>
            </w:r>
          </w:p>
          <w:p w:rsidR="005E21B2" w:rsidRPr="005E21B2" w:rsidRDefault="005E21B2" w:rsidP="0045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4719" w:rsidRPr="005E21B2" w:rsidRDefault="00B14719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B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5E21B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B14719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4719" w:rsidRPr="005E21B2" w:rsidRDefault="00B1471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4719" w:rsidRPr="005E21B2" w:rsidRDefault="00B14719" w:rsidP="005E2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1B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Красный Павел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4719" w:rsidRPr="005E21B2" w:rsidRDefault="00B14719" w:rsidP="005E21B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B2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электрооборудования,</w:t>
            </w:r>
          </w:p>
          <w:p w:rsidR="00B14719" w:rsidRPr="005E21B2" w:rsidRDefault="00B14719" w:rsidP="0045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B2">
              <w:rPr>
                <w:rFonts w:ascii="Times New Roman" w:hAnsi="Times New Roman" w:cs="Times New Roman"/>
                <w:sz w:val="24"/>
                <w:szCs w:val="24"/>
              </w:rPr>
              <w:t xml:space="preserve">ГБСУСО </w:t>
            </w:r>
            <w:proofErr w:type="gramStart"/>
            <w:r w:rsidRPr="005E21B2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5E21B2">
              <w:rPr>
                <w:rFonts w:ascii="Times New Roman" w:hAnsi="Times New Roman" w:cs="Times New Roman"/>
                <w:sz w:val="24"/>
                <w:szCs w:val="24"/>
              </w:rPr>
              <w:t xml:space="preserve"> “Дом социального ухода “Яблоневый сад”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4719" w:rsidRPr="005E21B2" w:rsidRDefault="00B14719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B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B14719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4719" w:rsidRPr="005E21B2" w:rsidRDefault="00B1471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4719" w:rsidRPr="005E21B2" w:rsidRDefault="00B14719" w:rsidP="005E2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1B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Лизунов Борис Игоревич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4719" w:rsidRPr="005E21B2" w:rsidRDefault="00B14719" w:rsidP="005E21B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B2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</w:p>
          <w:p w:rsidR="00B14719" w:rsidRPr="005E21B2" w:rsidRDefault="00B14719" w:rsidP="005E2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B2">
              <w:rPr>
                <w:rFonts w:ascii="Times New Roman" w:hAnsi="Times New Roman" w:cs="Times New Roman"/>
                <w:sz w:val="24"/>
                <w:szCs w:val="24"/>
              </w:rPr>
              <w:t>ООО “СИС”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4719" w:rsidRPr="005E21B2" w:rsidRDefault="00B14719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B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B14719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4719" w:rsidRPr="005E21B2" w:rsidRDefault="00B1471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4719" w:rsidRPr="005E21B2" w:rsidRDefault="00B14719" w:rsidP="005E2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1B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Михневич Антон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4719" w:rsidRPr="005E21B2" w:rsidRDefault="00B14719" w:rsidP="005E21B2">
            <w:pPr>
              <w:widowControl w:val="0"/>
              <w:tabs>
                <w:tab w:val="left" w:pos="261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B2">
              <w:rPr>
                <w:rFonts w:ascii="Times New Roman" w:hAnsi="Times New Roman" w:cs="Times New Roman"/>
                <w:sz w:val="24"/>
                <w:szCs w:val="24"/>
              </w:rPr>
              <w:t>машинист экскаватора,</w:t>
            </w:r>
          </w:p>
          <w:p w:rsidR="00B14719" w:rsidRPr="005E21B2" w:rsidRDefault="00B14719" w:rsidP="004568B3">
            <w:pPr>
              <w:widowControl w:val="0"/>
              <w:tabs>
                <w:tab w:val="left" w:pos="26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B2">
              <w:rPr>
                <w:rFonts w:ascii="Times New Roman" w:hAnsi="Times New Roman" w:cs="Times New Roman"/>
                <w:sz w:val="24"/>
                <w:szCs w:val="24"/>
              </w:rPr>
              <w:t>ООО “ДЭП 39”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4719" w:rsidRPr="005E21B2" w:rsidRDefault="00B14719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B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B14719" w:rsidRPr="000E1476" w:rsidTr="004E1AF1">
        <w:trPr>
          <w:trHeight w:val="64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4719" w:rsidRPr="005E21B2" w:rsidRDefault="00B1471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4719" w:rsidRPr="005E21B2" w:rsidRDefault="00B14719" w:rsidP="005E2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1B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Монахов Сергей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4719" w:rsidRPr="005E21B2" w:rsidRDefault="00B14719" w:rsidP="005E21B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B2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</w:p>
          <w:p w:rsidR="00B14719" w:rsidRPr="005E21B2" w:rsidRDefault="00B14719" w:rsidP="0045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B2">
              <w:rPr>
                <w:rFonts w:ascii="Times New Roman" w:hAnsi="Times New Roman" w:cs="Times New Roman"/>
                <w:sz w:val="24"/>
                <w:szCs w:val="24"/>
              </w:rPr>
              <w:t>МАДОУ “ДЕТСКИЙ САД №1 “РОДНИЧОК” Г. ПОЛЕССКА”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4719" w:rsidRPr="005E21B2" w:rsidRDefault="00B14719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B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B14719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4719" w:rsidRPr="005E21B2" w:rsidRDefault="00B1471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4719" w:rsidRPr="005E21B2" w:rsidRDefault="00B14719" w:rsidP="005E2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E21B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Недзельский</w:t>
            </w:r>
            <w:proofErr w:type="spellEnd"/>
            <w:r w:rsidRPr="005E21B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4719" w:rsidRPr="005E21B2" w:rsidRDefault="00B14719" w:rsidP="005E21B2">
            <w:pPr>
              <w:widowControl w:val="0"/>
              <w:tabs>
                <w:tab w:val="left" w:pos="414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B2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B14719" w:rsidRPr="005E21B2" w:rsidRDefault="00B14719" w:rsidP="004568B3">
            <w:pPr>
              <w:widowControl w:val="0"/>
              <w:tabs>
                <w:tab w:val="left" w:pos="41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B2">
              <w:rPr>
                <w:rFonts w:ascii="Times New Roman" w:hAnsi="Times New Roman" w:cs="Times New Roman"/>
                <w:sz w:val="24"/>
                <w:szCs w:val="24"/>
              </w:rPr>
              <w:t>ООО “ПРИБАЛТИЙСКАЯ МЯСНАЯ КОМПАНИЯ ТРИ”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4719" w:rsidRPr="005E21B2" w:rsidRDefault="00B14719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B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5E21B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B14719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4719" w:rsidRPr="005E21B2" w:rsidRDefault="00B1471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4719" w:rsidRPr="005E21B2" w:rsidRDefault="00B14719" w:rsidP="005E2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E21B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Недосеко</w:t>
            </w:r>
            <w:proofErr w:type="spellEnd"/>
            <w:r w:rsidRPr="005E21B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4719" w:rsidRPr="005E21B2" w:rsidRDefault="00B14719" w:rsidP="0045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B2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B14719" w:rsidRPr="005E21B2" w:rsidRDefault="00B14719" w:rsidP="0045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B2">
              <w:rPr>
                <w:rFonts w:ascii="Times New Roman" w:hAnsi="Times New Roman" w:cs="Times New Roman"/>
                <w:sz w:val="24"/>
                <w:szCs w:val="24"/>
              </w:rPr>
              <w:t>ФКУ ИК-9 УФСИН России по Калининградской области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4719" w:rsidRPr="005E21B2" w:rsidRDefault="00B14719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B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B14719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4719" w:rsidRPr="005E21B2" w:rsidRDefault="00B1471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4719" w:rsidRPr="005E21B2" w:rsidRDefault="00B14719" w:rsidP="005E2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1B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Обиход Виктор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4719" w:rsidRPr="005E21B2" w:rsidRDefault="00B14719" w:rsidP="005E21B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B2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</w:p>
          <w:p w:rsidR="00B14719" w:rsidRDefault="00B14719" w:rsidP="0045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B2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5E21B2">
              <w:rPr>
                <w:rFonts w:ascii="Times New Roman" w:hAnsi="Times New Roman" w:cs="Times New Roman"/>
                <w:sz w:val="24"/>
                <w:szCs w:val="24"/>
              </w:rPr>
              <w:t>Балтавтобан</w:t>
            </w:r>
            <w:proofErr w:type="spellEnd"/>
            <w:r w:rsidRPr="005E21B2">
              <w:rPr>
                <w:rFonts w:ascii="Times New Roman" w:hAnsi="Times New Roman" w:cs="Times New Roman"/>
                <w:sz w:val="24"/>
                <w:szCs w:val="24"/>
              </w:rPr>
              <w:t xml:space="preserve"> Плюс”</w:t>
            </w:r>
          </w:p>
          <w:p w:rsidR="005E21B2" w:rsidRPr="005E21B2" w:rsidRDefault="005E21B2" w:rsidP="0045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4719" w:rsidRPr="005E21B2" w:rsidRDefault="00B14719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B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B14719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4719" w:rsidRPr="005E21B2" w:rsidRDefault="00B14719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4719" w:rsidRPr="005E21B2" w:rsidRDefault="00B14719" w:rsidP="005E2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E21B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Оргиш</w:t>
            </w:r>
            <w:proofErr w:type="spellEnd"/>
            <w:r w:rsidRPr="005E21B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Геннадий Григорьевич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4719" w:rsidRPr="005E21B2" w:rsidRDefault="00B14719" w:rsidP="0045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1B2">
              <w:rPr>
                <w:rFonts w:ascii="Times New Roman" w:hAnsi="Times New Roman" w:cs="Times New Roman"/>
                <w:sz w:val="24"/>
                <w:szCs w:val="24"/>
              </w:rPr>
              <w:t>Электрогазосварщик</w:t>
            </w:r>
            <w:proofErr w:type="spellEnd"/>
            <w:r w:rsidRPr="005E21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14719" w:rsidRPr="005E21B2" w:rsidRDefault="00B14719" w:rsidP="0045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B2">
              <w:rPr>
                <w:rFonts w:ascii="Times New Roman" w:hAnsi="Times New Roman" w:cs="Times New Roman"/>
                <w:sz w:val="24"/>
                <w:szCs w:val="24"/>
              </w:rPr>
              <w:t>ООО “ДЭП 39”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4719" w:rsidRPr="005E21B2" w:rsidRDefault="00B14719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B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B14719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4719" w:rsidRPr="005E21B2" w:rsidRDefault="00B14719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4719" w:rsidRPr="005E21B2" w:rsidRDefault="00B14719" w:rsidP="005E2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1B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Пальчевский Александр Геннадьевич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4719" w:rsidRPr="005E21B2" w:rsidRDefault="00B14719" w:rsidP="004568B3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B2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B14719" w:rsidRPr="005E21B2" w:rsidRDefault="00B14719" w:rsidP="004568B3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B2">
              <w:rPr>
                <w:rFonts w:ascii="Times New Roman" w:hAnsi="Times New Roman" w:cs="Times New Roman"/>
                <w:sz w:val="24"/>
                <w:szCs w:val="24"/>
              </w:rPr>
              <w:t>АО “ПО “РУССКИЙ ХЛЕБ”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4719" w:rsidRPr="005E21B2" w:rsidRDefault="00B14719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B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5E21B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B14719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4719" w:rsidRPr="005E21B2" w:rsidRDefault="00B14719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4719" w:rsidRPr="005E21B2" w:rsidRDefault="00B14719" w:rsidP="005E2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1B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Пальчевский Александр Геннадьевич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4719" w:rsidRPr="005E21B2" w:rsidRDefault="00B14719" w:rsidP="005E21B2">
            <w:pPr>
              <w:widowControl w:val="0"/>
              <w:tabs>
                <w:tab w:val="left" w:pos="37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B2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B14719" w:rsidRPr="005E21B2" w:rsidRDefault="00B14719" w:rsidP="005E21B2">
            <w:pPr>
              <w:widowControl w:val="0"/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B2">
              <w:rPr>
                <w:rFonts w:ascii="Times New Roman" w:hAnsi="Times New Roman" w:cs="Times New Roman"/>
                <w:sz w:val="24"/>
                <w:szCs w:val="24"/>
              </w:rPr>
              <w:t>АО “ПП “РУССКИЙ ХЛЕБ”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4719" w:rsidRPr="005E21B2" w:rsidRDefault="00B14719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B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5E21B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B14719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4719" w:rsidRPr="005E21B2" w:rsidRDefault="00B14719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4719" w:rsidRPr="005E21B2" w:rsidRDefault="00B14719" w:rsidP="005E2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1B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Панасенко Алексей Андреевич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4719" w:rsidRPr="005E21B2" w:rsidRDefault="00B14719" w:rsidP="005E21B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B2">
              <w:rPr>
                <w:rFonts w:ascii="Times New Roman" w:hAnsi="Times New Roman" w:cs="Times New Roman"/>
                <w:sz w:val="24"/>
                <w:szCs w:val="24"/>
              </w:rPr>
              <w:t>Начальник производственного и строительного цеха,</w:t>
            </w:r>
          </w:p>
          <w:p w:rsidR="00B14719" w:rsidRPr="005E21B2" w:rsidRDefault="00B14719" w:rsidP="0045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B2">
              <w:rPr>
                <w:rFonts w:ascii="Times New Roman" w:hAnsi="Times New Roman" w:cs="Times New Roman"/>
                <w:sz w:val="24"/>
                <w:szCs w:val="24"/>
              </w:rPr>
              <w:t>ООО “ВИЛЛА-БАЛТ БАУ”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4719" w:rsidRPr="005E21B2" w:rsidRDefault="00B14719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B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5E21B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B14719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4719" w:rsidRPr="005E21B2" w:rsidRDefault="00B14719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4719" w:rsidRPr="005E21B2" w:rsidRDefault="00B14719" w:rsidP="005E2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1B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Романец Юрий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4719" w:rsidRPr="005E21B2" w:rsidRDefault="005E21B2" w:rsidP="005E21B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B2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5E21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E21B2" w:rsidRPr="005E21B2" w:rsidRDefault="005E21B2" w:rsidP="0045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B2">
              <w:rPr>
                <w:rFonts w:ascii="Times New Roman" w:hAnsi="Times New Roman" w:cs="Times New Roman"/>
                <w:sz w:val="24"/>
                <w:szCs w:val="24"/>
              </w:rPr>
              <w:t>ООО “АПК КАЛИНКОВО”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4719" w:rsidRPr="005E21B2" w:rsidRDefault="00B14719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B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5E21B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B14719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4719" w:rsidRPr="005E21B2" w:rsidRDefault="00B14719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4719" w:rsidRPr="005E21B2" w:rsidRDefault="00B14719" w:rsidP="005E2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1B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Романец Юрий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4719" w:rsidRPr="005E21B2" w:rsidRDefault="005E21B2" w:rsidP="005E21B2">
            <w:pPr>
              <w:widowControl w:val="0"/>
              <w:tabs>
                <w:tab w:val="left" w:pos="40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B2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5E21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E21B2" w:rsidRPr="005E21B2" w:rsidRDefault="005E21B2" w:rsidP="004568B3">
            <w:pPr>
              <w:widowControl w:val="0"/>
              <w:tabs>
                <w:tab w:val="left" w:pos="40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B2">
              <w:rPr>
                <w:rFonts w:ascii="Times New Roman" w:hAnsi="Times New Roman" w:cs="Times New Roman"/>
                <w:sz w:val="24"/>
                <w:szCs w:val="24"/>
              </w:rPr>
              <w:t>ООО “КАЛИНКОВО”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4719" w:rsidRPr="005E21B2" w:rsidRDefault="00B14719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B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5E21B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B14719" w:rsidRPr="000E1476" w:rsidTr="000E1476">
        <w:trPr>
          <w:trHeight w:val="87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4719" w:rsidRPr="005E21B2" w:rsidRDefault="00B14719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4719" w:rsidRPr="005E21B2" w:rsidRDefault="00B14719" w:rsidP="005E2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1B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Семенов Владимир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4719" w:rsidRPr="005E21B2" w:rsidRDefault="005E21B2" w:rsidP="005E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B2">
              <w:rPr>
                <w:rFonts w:ascii="Times New Roman" w:hAnsi="Times New Roman" w:cs="Times New Roman"/>
                <w:sz w:val="24"/>
                <w:szCs w:val="24"/>
              </w:rPr>
              <w:t>Энергетик</w:t>
            </w:r>
            <w:r w:rsidRPr="005E21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E21B2" w:rsidRPr="005E21B2" w:rsidRDefault="005E21B2" w:rsidP="004568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B2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5E21B2">
              <w:rPr>
                <w:rFonts w:ascii="Times New Roman" w:hAnsi="Times New Roman" w:cs="Times New Roman"/>
                <w:sz w:val="24"/>
                <w:szCs w:val="24"/>
              </w:rPr>
              <w:t>Нэлепп</w:t>
            </w:r>
            <w:proofErr w:type="spellEnd"/>
            <w:r w:rsidRPr="005E21B2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4719" w:rsidRPr="005E21B2" w:rsidRDefault="00B14719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B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B14719" w:rsidRPr="000E1476" w:rsidTr="000E1476">
        <w:trPr>
          <w:trHeight w:val="87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4719" w:rsidRPr="005E21B2" w:rsidRDefault="00B14719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4719" w:rsidRPr="005E21B2" w:rsidRDefault="00B14719" w:rsidP="005E2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E21B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Сергунин</w:t>
            </w:r>
            <w:proofErr w:type="spellEnd"/>
            <w:r w:rsidRPr="005E21B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Виктор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4719" w:rsidRPr="005E21B2" w:rsidRDefault="005E21B2" w:rsidP="005E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B2">
              <w:rPr>
                <w:rFonts w:ascii="Times New Roman" w:hAnsi="Times New Roman" w:cs="Times New Roman"/>
                <w:sz w:val="24"/>
                <w:szCs w:val="24"/>
              </w:rPr>
              <w:t>Слесарь-электрик по ремонту электрооборудования</w:t>
            </w:r>
            <w:r w:rsidRPr="005E21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E21B2" w:rsidRPr="005E21B2" w:rsidRDefault="005E21B2" w:rsidP="004568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B2">
              <w:rPr>
                <w:rFonts w:ascii="Times New Roman" w:hAnsi="Times New Roman" w:cs="Times New Roman"/>
                <w:sz w:val="24"/>
                <w:szCs w:val="24"/>
              </w:rPr>
              <w:t>АО “ЗАЛЕССКОЕ МОЛОКО”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14719" w:rsidRPr="005E21B2" w:rsidRDefault="00B14719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B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5E21B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</w:tbl>
    <w:p w:rsidR="00620937" w:rsidRDefault="00620937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2D20D0">
      <w:headerReference w:type="default" r:id="rId9"/>
      <w:pgSz w:w="16838" w:h="11906" w:orient="landscape"/>
      <w:pgMar w:top="850" w:right="536" w:bottom="141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719" w:rsidRDefault="00B14719" w:rsidP="00122EA0">
      <w:pPr>
        <w:spacing w:after="0" w:line="240" w:lineRule="auto"/>
      </w:pPr>
      <w:r>
        <w:separator/>
      </w:r>
    </w:p>
  </w:endnote>
  <w:endnote w:type="continuationSeparator" w:id="0">
    <w:p w:rsidR="00B14719" w:rsidRDefault="00B14719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719" w:rsidRDefault="00B14719" w:rsidP="00122EA0">
      <w:pPr>
        <w:spacing w:after="0" w:line="240" w:lineRule="auto"/>
      </w:pPr>
      <w:r>
        <w:separator/>
      </w:r>
    </w:p>
  </w:footnote>
  <w:footnote w:type="continuationSeparator" w:id="0">
    <w:p w:rsidR="00B14719" w:rsidRDefault="00B14719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Content>
      <w:p w:rsidR="00B14719" w:rsidRDefault="00B14719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E21B2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14719" w:rsidRDefault="00B1471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0444"/>
    <w:rsid w:val="00025018"/>
    <w:rsid w:val="00047986"/>
    <w:rsid w:val="000634FC"/>
    <w:rsid w:val="000745FB"/>
    <w:rsid w:val="000D5327"/>
    <w:rsid w:val="000E0FBC"/>
    <w:rsid w:val="000E1476"/>
    <w:rsid w:val="000E4792"/>
    <w:rsid w:val="00114444"/>
    <w:rsid w:val="00121348"/>
    <w:rsid w:val="00122EA0"/>
    <w:rsid w:val="00147C8E"/>
    <w:rsid w:val="001604D5"/>
    <w:rsid w:val="001619AB"/>
    <w:rsid w:val="001C7883"/>
    <w:rsid w:val="001D6AEA"/>
    <w:rsid w:val="001F4266"/>
    <w:rsid w:val="00203583"/>
    <w:rsid w:val="00203E9F"/>
    <w:rsid w:val="00206100"/>
    <w:rsid w:val="00215E11"/>
    <w:rsid w:val="0022126F"/>
    <w:rsid w:val="002225B2"/>
    <w:rsid w:val="00230180"/>
    <w:rsid w:val="0024639F"/>
    <w:rsid w:val="00295D2F"/>
    <w:rsid w:val="00297229"/>
    <w:rsid w:val="002B2516"/>
    <w:rsid w:val="002C3395"/>
    <w:rsid w:val="002C732D"/>
    <w:rsid w:val="002D20D0"/>
    <w:rsid w:val="00337600"/>
    <w:rsid w:val="0034372A"/>
    <w:rsid w:val="003474D8"/>
    <w:rsid w:val="003515DC"/>
    <w:rsid w:val="0037628A"/>
    <w:rsid w:val="00392D2A"/>
    <w:rsid w:val="003C0233"/>
    <w:rsid w:val="003E164A"/>
    <w:rsid w:val="003E306A"/>
    <w:rsid w:val="003F163B"/>
    <w:rsid w:val="00405ECE"/>
    <w:rsid w:val="00436496"/>
    <w:rsid w:val="00436E39"/>
    <w:rsid w:val="00440668"/>
    <w:rsid w:val="00454296"/>
    <w:rsid w:val="004549F1"/>
    <w:rsid w:val="0045638F"/>
    <w:rsid w:val="004568B3"/>
    <w:rsid w:val="004777C4"/>
    <w:rsid w:val="0048349F"/>
    <w:rsid w:val="004B27D6"/>
    <w:rsid w:val="004E1AF1"/>
    <w:rsid w:val="004F10A8"/>
    <w:rsid w:val="00514082"/>
    <w:rsid w:val="00525CE1"/>
    <w:rsid w:val="005472B6"/>
    <w:rsid w:val="00554C3D"/>
    <w:rsid w:val="0057788E"/>
    <w:rsid w:val="005852FA"/>
    <w:rsid w:val="005D697C"/>
    <w:rsid w:val="005E21B2"/>
    <w:rsid w:val="005F19C3"/>
    <w:rsid w:val="00620937"/>
    <w:rsid w:val="006426E7"/>
    <w:rsid w:val="00671D54"/>
    <w:rsid w:val="00691681"/>
    <w:rsid w:val="006930E7"/>
    <w:rsid w:val="006B479A"/>
    <w:rsid w:val="006C4322"/>
    <w:rsid w:val="006E69A4"/>
    <w:rsid w:val="007069E8"/>
    <w:rsid w:val="00717506"/>
    <w:rsid w:val="00724ADD"/>
    <w:rsid w:val="00725C6B"/>
    <w:rsid w:val="0073150D"/>
    <w:rsid w:val="0074363F"/>
    <w:rsid w:val="007668AD"/>
    <w:rsid w:val="007951F3"/>
    <w:rsid w:val="0079682E"/>
    <w:rsid w:val="007D6965"/>
    <w:rsid w:val="007F2736"/>
    <w:rsid w:val="00806A16"/>
    <w:rsid w:val="00815B04"/>
    <w:rsid w:val="00887B45"/>
    <w:rsid w:val="008F5967"/>
    <w:rsid w:val="009073FF"/>
    <w:rsid w:val="00925C6D"/>
    <w:rsid w:val="00931608"/>
    <w:rsid w:val="009930A4"/>
    <w:rsid w:val="00993A49"/>
    <w:rsid w:val="009A6384"/>
    <w:rsid w:val="009B5BF2"/>
    <w:rsid w:val="009C2B97"/>
    <w:rsid w:val="009D1C4A"/>
    <w:rsid w:val="009D7FAE"/>
    <w:rsid w:val="00A10061"/>
    <w:rsid w:val="00A105E3"/>
    <w:rsid w:val="00A10627"/>
    <w:rsid w:val="00A44159"/>
    <w:rsid w:val="00A518FB"/>
    <w:rsid w:val="00A567A6"/>
    <w:rsid w:val="00A70F60"/>
    <w:rsid w:val="00A71AB1"/>
    <w:rsid w:val="00A844B9"/>
    <w:rsid w:val="00A95DBC"/>
    <w:rsid w:val="00AA4FBB"/>
    <w:rsid w:val="00AD70D3"/>
    <w:rsid w:val="00B14719"/>
    <w:rsid w:val="00B178EB"/>
    <w:rsid w:val="00B54637"/>
    <w:rsid w:val="00B60EBB"/>
    <w:rsid w:val="00B84AB3"/>
    <w:rsid w:val="00BB36E8"/>
    <w:rsid w:val="00BD0298"/>
    <w:rsid w:val="00BE23EC"/>
    <w:rsid w:val="00BF60CC"/>
    <w:rsid w:val="00C23A26"/>
    <w:rsid w:val="00C47B55"/>
    <w:rsid w:val="00C5323F"/>
    <w:rsid w:val="00C87A7A"/>
    <w:rsid w:val="00C95FDD"/>
    <w:rsid w:val="00C9727C"/>
    <w:rsid w:val="00CE65B8"/>
    <w:rsid w:val="00D208CA"/>
    <w:rsid w:val="00D35A31"/>
    <w:rsid w:val="00D9099A"/>
    <w:rsid w:val="00DA11B7"/>
    <w:rsid w:val="00DB01F7"/>
    <w:rsid w:val="00DB6308"/>
    <w:rsid w:val="00DD1907"/>
    <w:rsid w:val="00DE21F5"/>
    <w:rsid w:val="00DF1604"/>
    <w:rsid w:val="00E52500"/>
    <w:rsid w:val="00E626C3"/>
    <w:rsid w:val="00E7343C"/>
    <w:rsid w:val="00EA41BF"/>
    <w:rsid w:val="00EB2813"/>
    <w:rsid w:val="00EB2C88"/>
    <w:rsid w:val="00EF0A03"/>
    <w:rsid w:val="00EF7EC2"/>
    <w:rsid w:val="00F33F1A"/>
    <w:rsid w:val="00F66914"/>
    <w:rsid w:val="00F72278"/>
    <w:rsid w:val="00F74142"/>
    <w:rsid w:val="00F95C5A"/>
    <w:rsid w:val="00FC5F9A"/>
    <w:rsid w:val="00FD586B"/>
    <w:rsid w:val="00FE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2873">
          <w:marLeft w:val="0"/>
          <w:marRight w:val="0"/>
          <w:marTop w:val="0"/>
          <w:marBottom w:val="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2608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5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3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9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5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5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5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0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7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2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1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7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3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66612">
          <w:marLeft w:val="0"/>
          <w:marRight w:val="0"/>
          <w:marTop w:val="0"/>
          <w:marBottom w:val="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136459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2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1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3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9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8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0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5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3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5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5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0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0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4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A8D3C-F64A-4AC1-B65E-EC3A11B1C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6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91</cp:revision>
  <cp:lastPrinted>2023-10-03T11:25:00Z</cp:lastPrinted>
  <dcterms:created xsi:type="dcterms:W3CDTF">2023-10-03T11:04:00Z</dcterms:created>
  <dcterms:modified xsi:type="dcterms:W3CDTF">2025-02-18T07:51:00Z</dcterms:modified>
</cp:coreProperties>
</file>